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0A" w:rsidRDefault="00FD2E52" w:rsidP="005545C9">
      <w:r>
        <w:rPr>
          <w:noProof/>
          <w:lang w:eastAsia="ja-JP"/>
        </w:rPr>
        <w:pict>
          <v:shapetype id="_x0000_t202" coordsize="21600,21600" o:spt="202" path="m,l,21600r21600,l21600,xe">
            <v:stroke joinstyle="miter"/>
            <v:path gradientshapeok="t" o:connecttype="rect"/>
          </v:shapetype>
          <v:shape id="_x0000_s1026" type="#_x0000_t202" style="position:absolute;margin-left:533.15pt;margin-top:-74pt;width:12pt;height:9pt;z-index:6" stroked="f">
            <v:textbox>
              <w:txbxContent>
                <w:p w:rsidR="002943E1" w:rsidRPr="00D20199" w:rsidRDefault="002943E1" w:rsidP="002943E1">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2943E1" w:rsidRPr="008C141E" w:rsidRDefault="002943E1" w:rsidP="002943E1"/>
              </w:txbxContent>
            </v:textbox>
          </v:shape>
        </w:pict>
      </w:r>
      <w:r>
        <w:rPr>
          <w:noProof/>
          <w:lang w:eastAsia="ja-JP"/>
        </w:rPr>
        <w:pict>
          <v:shape id="_x0000_s1027" type="#_x0000_t202" style="position:absolute;margin-left:-72.55pt;margin-top:-13.5pt;width:6pt;height:657pt;z-index:5" filled="f" stroked="f">
            <v:textbox style="layout-flow:vertical;mso-layout-flow-alt:bottom-to-top;mso-next-textbox:#_x0000_s1027">
              <w:txbxContent>
                <w:p w:rsidR="002943E1" w:rsidRDefault="002943E1" w:rsidP="002943E1">
                  <w:r w:rsidRPr="007539DD">
                    <w:t xml:space="preserve">             </w:t>
                  </w:r>
                </w:p>
                <w:p w:rsidR="002943E1" w:rsidRDefault="002943E1" w:rsidP="002943E1"/>
                <w:p w:rsidR="002943E1" w:rsidRPr="007539DD" w:rsidRDefault="002943E1" w:rsidP="002943E1">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8E410A" w:rsidRPr="00D20199" w:rsidRDefault="008E410A" w:rsidP="008E410A">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8E410A" w:rsidRPr="008C141E" w:rsidRDefault="008E410A" w:rsidP="008E410A"/>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8E410A" w:rsidRDefault="008E410A" w:rsidP="008E410A">
                  <w:r w:rsidRPr="007539DD">
                    <w:t xml:space="preserve">             </w:t>
                  </w:r>
                </w:p>
                <w:p w:rsidR="008E410A" w:rsidRDefault="008E410A" w:rsidP="008E410A"/>
                <w:p w:rsidR="008E410A" w:rsidRPr="007539DD" w:rsidRDefault="008E410A" w:rsidP="008E410A">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8E410A" w:rsidRDefault="008E410A" w:rsidP="005545C9"/>
    <w:p w:rsidR="008E410A" w:rsidRPr="005B52BD" w:rsidRDefault="008E410A" w:rsidP="005545C9">
      <w:r w:rsidRPr="005B52BD">
        <w:fldChar w:fldCharType="begin"/>
      </w:r>
      <w:r w:rsidRPr="005B52BD">
        <w:instrText xml:space="preserve"> DATE  \@ "MMMM d, yyyy"  \* MERGEFORMAT </w:instrText>
      </w:r>
      <w:r w:rsidRPr="005B52BD">
        <w:fldChar w:fldCharType="separate"/>
      </w:r>
      <w:r w:rsidR="00901FC3">
        <w:rPr>
          <w:noProof/>
        </w:rPr>
        <w:t>Ngày 26/2/</w:t>
      </w:r>
      <w:r w:rsidR="00901FC3">
        <w:rPr>
          <w:noProof/>
        </w:rPr>
        <w:t>2018</w:t>
      </w:r>
      <w:r w:rsidRPr="005B52BD">
        <w:fldChar w:fldCharType="end"/>
      </w:r>
    </w:p>
    <w:p w:rsidR="008E410A" w:rsidRPr="005B52BD" w:rsidRDefault="008E410A" w:rsidP="005545C9"/>
    <w:p w:rsidR="008E410A" w:rsidRDefault="008E410A" w:rsidP="005545C9">
      <w:pPr>
        <w:autoSpaceDE w:val="0"/>
        <w:autoSpaceDN w:val="0"/>
        <w:adjustRightInd w:val="0"/>
        <w:ind w:right="-7"/>
      </w:pPr>
    </w:p>
    <w:p w:rsidR="008E410A" w:rsidRDefault="00901FC3" w:rsidP="005545C9">
      <w:pPr>
        <w:autoSpaceDE w:val="0"/>
        <w:autoSpaceDN w:val="0"/>
        <w:adjustRightInd w:val="0"/>
        <w:ind w:right="-7"/>
      </w:pPr>
      <w:r>
        <w:t>Tên liên lạc</w:t>
      </w:r>
    </w:p>
    <w:p w:rsidR="00901FC3" w:rsidRPr="00007EB6" w:rsidRDefault="00901FC3" w:rsidP="005545C9">
      <w:pPr>
        <w:autoSpaceDE w:val="0"/>
        <w:autoSpaceDN w:val="0"/>
        <w:adjustRightInd w:val="0"/>
        <w:ind w:right="-7"/>
      </w:pPr>
      <w:r>
        <w:t>Địa chỉ</w:t>
      </w:r>
    </w:p>
    <w:p w:rsidR="008E410A" w:rsidRPr="00007EB6" w:rsidRDefault="00901FC3" w:rsidP="005545C9">
      <w:pPr>
        <w:autoSpaceDE w:val="0"/>
        <w:autoSpaceDN w:val="0"/>
        <w:adjustRightInd w:val="0"/>
        <w:ind w:right="-7"/>
      </w:pPr>
      <w:r>
        <w:t>Địa chỉ 2</w:t>
      </w:r>
      <w:r w:rsidR="008E410A" w:rsidRPr="00007EB6">
        <w:tab/>
      </w:r>
    </w:p>
    <w:p w:rsidR="00901FC3" w:rsidRDefault="00901FC3" w:rsidP="005545C9">
      <w:pPr>
        <w:autoSpaceDE w:val="0"/>
        <w:autoSpaceDN w:val="0"/>
        <w:adjustRightInd w:val="0"/>
        <w:ind w:right="-7"/>
      </w:pPr>
      <w:r>
        <w:t>Thành phố, Bang/Tỉnh</w:t>
      </w:r>
    </w:p>
    <w:p w:rsidR="008E410A" w:rsidRDefault="00901FC3" w:rsidP="005545C9">
      <w:pPr>
        <w:autoSpaceDE w:val="0"/>
        <w:autoSpaceDN w:val="0"/>
        <w:adjustRightInd w:val="0"/>
        <w:ind w:right="-7"/>
        <w:rPr>
          <w:b/>
          <w:bCs/>
          <w:color w:val="000000"/>
        </w:rPr>
      </w:pPr>
      <w:r>
        <w:t xml:space="preserve">Mã </w:t>
      </w:r>
      <w:r w:rsidR="008E410A" w:rsidRPr="00007EB6">
        <w:t>Zip/</w:t>
      </w:r>
      <w:r>
        <w:t>mã bưu điện</w:t>
      </w:r>
    </w:p>
    <w:p w:rsidR="008E410A" w:rsidRDefault="008E410A" w:rsidP="005545C9">
      <w:pPr>
        <w:autoSpaceDE w:val="0"/>
        <w:autoSpaceDN w:val="0"/>
        <w:adjustRightInd w:val="0"/>
        <w:ind w:right="-7"/>
        <w:rPr>
          <w:b/>
          <w:bCs/>
          <w:color w:val="000000"/>
        </w:rPr>
      </w:pPr>
    </w:p>
    <w:p w:rsidR="008E410A" w:rsidRDefault="008E410A" w:rsidP="005545C9">
      <w:pPr>
        <w:autoSpaceDE w:val="0"/>
        <w:autoSpaceDN w:val="0"/>
        <w:adjustRightInd w:val="0"/>
        <w:ind w:right="-7"/>
        <w:rPr>
          <w:b/>
          <w:bCs/>
          <w:color w:val="000000"/>
        </w:rPr>
      </w:pPr>
    </w:p>
    <w:p w:rsidR="008E410A" w:rsidRPr="00970968" w:rsidRDefault="00901FC3" w:rsidP="005545C9">
      <w:pPr>
        <w:autoSpaceDE w:val="0"/>
        <w:autoSpaceDN w:val="0"/>
        <w:adjustRightInd w:val="0"/>
        <w:ind w:right="-7"/>
        <w:rPr>
          <w:b/>
          <w:bCs/>
          <w:color w:val="000000"/>
        </w:rPr>
      </w:pPr>
      <w:r>
        <w:rPr>
          <w:b/>
          <w:bCs/>
          <w:color w:val="000000"/>
        </w:rPr>
        <w:t xml:space="preserve">CHỦ ĐỀ: YÊU CẦU BỎ </w:t>
      </w:r>
      <w:r w:rsidR="00A4280F">
        <w:rPr>
          <w:b/>
          <w:bCs/>
          <w:color w:val="000000"/>
        </w:rPr>
        <w:t>BẢO LÃNH CÁ NHÂN</w:t>
      </w:r>
    </w:p>
    <w:p w:rsidR="008E410A" w:rsidRPr="005B52BD" w:rsidRDefault="00FD2E52" w:rsidP="005545C9">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8E410A" w:rsidRDefault="008E410A" w:rsidP="005545C9">
      <w:pPr>
        <w:autoSpaceDE w:val="0"/>
        <w:autoSpaceDN w:val="0"/>
        <w:adjustRightInd w:val="0"/>
        <w:ind w:right="-7"/>
        <w:rPr>
          <w:color w:val="000000"/>
        </w:rPr>
      </w:pPr>
    </w:p>
    <w:p w:rsidR="008E410A" w:rsidRPr="005B52BD" w:rsidRDefault="00A4280F" w:rsidP="005545C9">
      <w:pPr>
        <w:autoSpaceDE w:val="0"/>
        <w:autoSpaceDN w:val="0"/>
        <w:adjustRightInd w:val="0"/>
        <w:ind w:right="-7"/>
        <w:rPr>
          <w:color w:val="000000"/>
        </w:rPr>
      </w:pPr>
      <w:r>
        <w:rPr>
          <w:color w:val="000000"/>
        </w:rPr>
        <w:t>Kính gửi</w:t>
      </w:r>
      <w:r w:rsidR="008E410A" w:rsidRPr="005B52BD">
        <w:rPr>
          <w:color w:val="000000"/>
        </w:rPr>
        <w:t xml:space="preserve"> [</w:t>
      </w:r>
      <w:r>
        <w:rPr>
          <w:color w:val="000000"/>
        </w:rPr>
        <w:t>TÊN LIÊN LẠC</w:t>
      </w:r>
      <w:r w:rsidR="008E410A" w:rsidRPr="005B52BD">
        <w:rPr>
          <w:color w:val="000000"/>
        </w:rPr>
        <w:t>],</w:t>
      </w:r>
    </w:p>
    <w:p w:rsidR="0032049B" w:rsidRDefault="0032049B" w:rsidP="005545C9">
      <w:pPr>
        <w:outlineLvl w:val="0"/>
      </w:pPr>
    </w:p>
    <w:p w:rsidR="0032049B" w:rsidRDefault="00A4280F" w:rsidP="005545C9">
      <w:r>
        <w:t>Như quý vị đã ghi lại trong hồ sơ</w:t>
      </w:r>
      <w:r w:rsidR="004F5AEE">
        <w:t xml:space="preserve">, </w:t>
      </w:r>
      <w:r>
        <w:t>[TÊN NGÂN HÀNG</w:t>
      </w:r>
      <w:r w:rsidR="0086299E">
        <w:t xml:space="preserve">] </w:t>
      </w:r>
      <w:r w:rsidR="009C4FF2">
        <w:t xml:space="preserve">hiện đang có một hợp đồng bảo lãnh với người bảo lãnh là </w:t>
      </w:r>
      <w:r w:rsidR="004F5AEE">
        <w:t>[</w:t>
      </w:r>
      <w:r w:rsidR="009C4FF2">
        <w:t>TÊN NGƯỜI BẢO LÃNH</w:t>
      </w:r>
      <w:r w:rsidR="004F5AEE">
        <w:t xml:space="preserve">], </w:t>
      </w:r>
      <w:r w:rsidR="009C4FF2">
        <w:t>[CHỨC DANH</w:t>
      </w:r>
      <w:r w:rsidR="0086299E">
        <w:t>]</w:t>
      </w:r>
      <w:r w:rsidR="0032049B">
        <w:t xml:space="preserve"> </w:t>
      </w:r>
      <w:r w:rsidR="00013C23">
        <w:t>đang bảo đảm cho những nghĩa vụ và khoản nợ của chúng tôi với quý vị.</w:t>
      </w:r>
    </w:p>
    <w:p w:rsidR="0032049B" w:rsidRDefault="0032049B" w:rsidP="005545C9"/>
    <w:p w:rsidR="0032049B" w:rsidRDefault="00D748D1" w:rsidP="005545C9">
      <w:r>
        <w:t>Thỏa thuận chúng tôi ký với [TÊN NGÂN HÀNG</w:t>
      </w:r>
      <w:r w:rsidR="00D51C19">
        <w:t xml:space="preserve">] </w:t>
      </w:r>
      <w:r>
        <w:t xml:space="preserve">có điều khoản về nghĩa vụ của quý vị cần xem lại tình hình tín dụng của chúng tôi sau </w:t>
      </w:r>
      <w:r w:rsidR="00D51C19">
        <w:t>[</w:t>
      </w:r>
      <w:r>
        <w:t>SỐ THÁNG/NĂM</w:t>
      </w:r>
      <w:r w:rsidR="00D51C19">
        <w:t>]</w:t>
      </w:r>
      <w:r w:rsidR="0032049B">
        <w:t xml:space="preserve"> </w:t>
      </w:r>
      <w:r>
        <w:t>sau khi chúng tôi đã ký hợp đồng tín dụng</w:t>
      </w:r>
      <w:r w:rsidR="008C3462">
        <w:t>, và quý vị cần xem xét dỡ bỏ việc bảo lãnh trên. Hiện [SỐ THÁNG/NĂM</w:t>
      </w:r>
      <w:r w:rsidR="00A44EAB">
        <w:t xml:space="preserve">] </w:t>
      </w:r>
      <w:r w:rsidR="008C3462">
        <w:t xml:space="preserve">của kỳ hạn này đã kết thúc. </w:t>
      </w:r>
    </w:p>
    <w:p w:rsidR="0032049B" w:rsidRDefault="0032049B" w:rsidP="005545C9"/>
    <w:p w:rsidR="0032049B" w:rsidRDefault="00B65570" w:rsidP="005545C9">
      <w:r>
        <w:t>Bởi chúng tôi luôn trả nợ đúng hạn và đầy đủ cho [TÊN NGÂN HÀNG</w:t>
      </w:r>
      <w:r w:rsidR="00AA5C8C">
        <w:t xml:space="preserve">] </w:t>
      </w:r>
      <w:r>
        <w:t xml:space="preserve">và tình hình tài chính của chúng tôi cũng rất tốt, </w:t>
      </w:r>
      <w:r w:rsidR="00C270C3">
        <w:t xml:space="preserve">nay chúng tôi trang trọng yêu cầu quý vị bỏ việc bảo lãnh ghi trên. </w:t>
      </w:r>
    </w:p>
    <w:p w:rsidR="0032049B" w:rsidRDefault="0032049B" w:rsidP="005545C9"/>
    <w:p w:rsidR="0032049B" w:rsidRDefault="00C270C3" w:rsidP="005545C9">
      <w:r>
        <w:t xml:space="preserve">Xin chân thành cảm ơn quý vị đã hợp tác với chúng tôi. Nếu quý vị có thắc mắc, xin hãy liên lạc với tôi bất kỳ lúc nào. </w:t>
      </w:r>
    </w:p>
    <w:p w:rsidR="0032049B" w:rsidRDefault="0032049B" w:rsidP="005545C9"/>
    <w:p w:rsidR="00D3610F" w:rsidRPr="002E5CDE" w:rsidRDefault="00D3610F" w:rsidP="005545C9"/>
    <w:p w:rsidR="00D3610F" w:rsidRPr="005B52BD" w:rsidRDefault="00D3610F" w:rsidP="005545C9">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C270C3">
        <w:t>Trân trọng</w:t>
      </w:r>
      <w:r w:rsidRPr="005B52BD">
        <w:t>,</w:t>
      </w:r>
      <w:r w:rsidRPr="005B52BD">
        <w:fldChar w:fldCharType="end"/>
      </w:r>
    </w:p>
    <w:p w:rsidR="00D3610F" w:rsidRPr="005B52BD" w:rsidRDefault="00D3610F" w:rsidP="005545C9"/>
    <w:p w:rsidR="00D3610F" w:rsidRPr="005B52BD" w:rsidRDefault="00D3610F" w:rsidP="005545C9"/>
    <w:p w:rsidR="00D3610F" w:rsidRDefault="00D3610F" w:rsidP="005545C9"/>
    <w:p w:rsidR="00D3610F" w:rsidRPr="005B52BD" w:rsidRDefault="00D3610F" w:rsidP="005545C9"/>
    <w:p w:rsidR="00D3610F" w:rsidRDefault="00C270C3" w:rsidP="005545C9">
      <w:pPr>
        <w:autoSpaceDE w:val="0"/>
        <w:autoSpaceDN w:val="0"/>
        <w:adjustRightInd w:val="0"/>
        <w:ind w:right="-7"/>
      </w:pPr>
      <w:r>
        <w:t>Tên</w:t>
      </w:r>
    </w:p>
    <w:p w:rsidR="00D3610F" w:rsidRDefault="00C270C3" w:rsidP="005545C9">
      <w:pPr>
        <w:autoSpaceDE w:val="0"/>
        <w:autoSpaceDN w:val="0"/>
        <w:adjustRightInd w:val="0"/>
        <w:ind w:right="-7"/>
        <w:rPr>
          <w:color w:val="000000"/>
        </w:rPr>
      </w:pPr>
      <w:r>
        <w:rPr>
          <w:color w:val="000000"/>
        </w:rPr>
        <w:t>Chức vụ</w:t>
      </w:r>
    </w:p>
    <w:p w:rsidR="00D3610F" w:rsidRDefault="00C270C3" w:rsidP="005545C9">
      <w:pPr>
        <w:autoSpaceDE w:val="0"/>
        <w:autoSpaceDN w:val="0"/>
        <w:adjustRightInd w:val="0"/>
        <w:ind w:right="-7"/>
        <w:rPr>
          <w:color w:val="000000"/>
        </w:rPr>
      </w:pPr>
      <w:r>
        <w:rPr>
          <w:color w:val="000000"/>
        </w:rPr>
        <w:t>Số ĐT công ty</w:t>
      </w:r>
    </w:p>
    <w:p w:rsidR="00D3610F" w:rsidRDefault="00C270C3" w:rsidP="005545C9">
      <w:pPr>
        <w:autoSpaceDE w:val="0"/>
        <w:autoSpaceDN w:val="0"/>
        <w:adjustRightInd w:val="0"/>
        <w:ind w:right="-7"/>
        <w:rPr>
          <w:color w:val="000000"/>
        </w:rPr>
      </w:pPr>
      <w:r>
        <w:rPr>
          <w:color w:val="000000"/>
        </w:rPr>
        <w:t>Email công ty</w:t>
      </w:r>
      <w:bookmarkStart w:id="0" w:name="_GoBack"/>
      <w:bookmarkEnd w:id="0"/>
      <w:r w:rsidR="00D3610F">
        <w:rPr>
          <w:color w:val="000000"/>
        </w:rPr>
        <w:t xml:space="preserve"> </w:t>
      </w:r>
    </w:p>
    <w:p w:rsidR="0032049B" w:rsidRDefault="00FD2E52" w:rsidP="005545C9">
      <w:r>
        <w:rPr>
          <w:noProof/>
          <w:lang w:eastAsia="ja-JP"/>
        </w:rPr>
        <w:pict>
          <v:shape id="_x0000_s1032" type="#_x0000_t202" style="position:absolute;margin-left:541.75pt;margin-top:244.05pt;width:6pt;height:9pt;z-index:7" stroked="f"/>
        </w:pict>
      </w:r>
    </w:p>
    <w:sectPr w:rsidR="0032049B" w:rsidSect="0032049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52" w:rsidRDefault="00FD2E52">
      <w:r>
        <w:separator/>
      </w:r>
    </w:p>
  </w:endnote>
  <w:endnote w:type="continuationSeparator" w:id="0">
    <w:p w:rsidR="00FD2E52" w:rsidRDefault="00FD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AF3" w:rsidRPr="00835113" w:rsidRDefault="00C270C3" w:rsidP="00142AF3">
    <w:pPr>
      <w:pStyle w:val="Footer"/>
      <w:jc w:val="center"/>
      <w:rPr>
        <w:b/>
        <w:bCs/>
        <w:sz w:val="18"/>
        <w:szCs w:val="18"/>
      </w:rPr>
    </w:pPr>
    <w:r>
      <w:rPr>
        <w:b/>
        <w:bCs/>
        <w:sz w:val="18"/>
        <w:szCs w:val="18"/>
      </w:rPr>
      <w:t>Tên công ty</w:t>
    </w:r>
    <w:r w:rsidR="00142AF3" w:rsidRPr="00835113">
      <w:rPr>
        <w:b/>
        <w:bCs/>
        <w:sz w:val="18"/>
        <w:szCs w:val="18"/>
      </w:rPr>
      <w:t xml:space="preserve"> </w:t>
    </w:r>
  </w:p>
  <w:p w:rsidR="00142AF3" w:rsidRPr="00835113" w:rsidRDefault="00C270C3" w:rsidP="00142AF3">
    <w:pPr>
      <w:pStyle w:val="Footer"/>
      <w:jc w:val="center"/>
      <w:rPr>
        <w:sz w:val="18"/>
        <w:szCs w:val="18"/>
      </w:rPr>
    </w:pPr>
    <w:r>
      <w:rPr>
        <w:sz w:val="18"/>
        <w:szCs w:val="18"/>
      </w:rPr>
      <w:t>Phố, Thành phố, Bang/Tỉnh, Mã Zip/mã bưu điện      ĐT</w:t>
    </w:r>
    <w:r w:rsidR="00142AF3" w:rsidRPr="00835113">
      <w:rPr>
        <w:sz w:val="18"/>
        <w:szCs w:val="18"/>
      </w:rPr>
      <w:t>: (</w:t>
    </w:r>
    <w:r w:rsidR="00142AF3">
      <w:rPr>
        <w:sz w:val="18"/>
        <w:szCs w:val="18"/>
      </w:rPr>
      <w:t>000</w:t>
    </w:r>
    <w:r w:rsidR="00142AF3" w:rsidRPr="00835113">
      <w:rPr>
        <w:sz w:val="18"/>
        <w:szCs w:val="18"/>
      </w:rPr>
      <w:t xml:space="preserve">) </w:t>
    </w:r>
    <w:r w:rsidR="00142AF3">
      <w:rPr>
        <w:sz w:val="18"/>
        <w:szCs w:val="18"/>
      </w:rPr>
      <w:t>000</w:t>
    </w:r>
    <w:r w:rsidR="00142AF3" w:rsidRPr="00835113">
      <w:rPr>
        <w:sz w:val="18"/>
        <w:szCs w:val="18"/>
      </w:rPr>
      <w:t>-</w:t>
    </w:r>
    <w:r w:rsidR="00142AF3">
      <w:rPr>
        <w:sz w:val="18"/>
        <w:szCs w:val="18"/>
      </w:rPr>
      <w:t>0000</w:t>
    </w:r>
    <w:r w:rsidR="00142AF3" w:rsidRPr="00835113">
      <w:rPr>
        <w:sz w:val="18"/>
        <w:szCs w:val="18"/>
      </w:rPr>
      <w:t xml:space="preserve"> / Fax: (</w:t>
    </w:r>
    <w:r w:rsidR="00142AF3">
      <w:rPr>
        <w:sz w:val="18"/>
        <w:szCs w:val="18"/>
      </w:rPr>
      <w:t>000</w:t>
    </w:r>
    <w:r w:rsidR="00142AF3" w:rsidRPr="00835113">
      <w:rPr>
        <w:sz w:val="18"/>
        <w:szCs w:val="18"/>
      </w:rPr>
      <w:t xml:space="preserve">) </w:t>
    </w:r>
    <w:r w:rsidR="00142AF3">
      <w:rPr>
        <w:sz w:val="18"/>
        <w:szCs w:val="18"/>
      </w:rPr>
      <w:t>000</w:t>
    </w:r>
    <w:r w:rsidR="00142AF3" w:rsidRPr="00835113">
      <w:rPr>
        <w:sz w:val="18"/>
        <w:szCs w:val="18"/>
      </w:rPr>
      <w:t>-</w:t>
    </w:r>
    <w:r w:rsidR="00142AF3">
      <w:rPr>
        <w:sz w:val="18"/>
        <w:szCs w:val="18"/>
      </w:rPr>
      <w:t>00</w:t>
    </w:r>
    <w:r w:rsidR="00142AF3" w:rsidRPr="00835113">
      <w:rPr>
        <w:sz w:val="18"/>
        <w:szCs w:val="18"/>
      </w:rPr>
      <w:t>00</w:t>
    </w:r>
  </w:p>
  <w:p w:rsidR="00142AF3" w:rsidRDefault="00C270C3" w:rsidP="00142AF3">
    <w:pPr>
      <w:pStyle w:val="Footer"/>
      <w:jc w:val="center"/>
    </w:pPr>
    <w:r>
      <w:rPr>
        <w:sz w:val="18"/>
        <w:szCs w:val="18"/>
        <w:lang w:val="fr-CA"/>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52" w:rsidRDefault="00FD2E52">
      <w:r>
        <w:separator/>
      </w:r>
    </w:p>
  </w:footnote>
  <w:footnote w:type="continuationSeparator" w:id="0">
    <w:p w:rsidR="00FD2E52" w:rsidRDefault="00FD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8E" w:rsidRDefault="00BA1F8E">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49B"/>
    <w:rsid w:val="00007EB6"/>
    <w:rsid w:val="00013C23"/>
    <w:rsid w:val="000A1DF7"/>
    <w:rsid w:val="0011247C"/>
    <w:rsid w:val="00142AF3"/>
    <w:rsid w:val="00226D42"/>
    <w:rsid w:val="002943E1"/>
    <w:rsid w:val="002E5CDE"/>
    <w:rsid w:val="0032049B"/>
    <w:rsid w:val="00327761"/>
    <w:rsid w:val="00346C13"/>
    <w:rsid w:val="0037066E"/>
    <w:rsid w:val="003D2955"/>
    <w:rsid w:val="0049739D"/>
    <w:rsid w:val="004D096E"/>
    <w:rsid w:val="004F5AEE"/>
    <w:rsid w:val="005545C9"/>
    <w:rsid w:val="005B52BD"/>
    <w:rsid w:val="00695763"/>
    <w:rsid w:val="007539DD"/>
    <w:rsid w:val="007C59FE"/>
    <w:rsid w:val="00835113"/>
    <w:rsid w:val="0086299E"/>
    <w:rsid w:val="008B15F3"/>
    <w:rsid w:val="008C141E"/>
    <w:rsid w:val="008C3462"/>
    <w:rsid w:val="008E1397"/>
    <w:rsid w:val="008E410A"/>
    <w:rsid w:val="00901FC3"/>
    <w:rsid w:val="00970968"/>
    <w:rsid w:val="009C4FF2"/>
    <w:rsid w:val="009E4648"/>
    <w:rsid w:val="00A4280F"/>
    <w:rsid w:val="00A44EAB"/>
    <w:rsid w:val="00AA20A2"/>
    <w:rsid w:val="00AA5C8C"/>
    <w:rsid w:val="00B65570"/>
    <w:rsid w:val="00BA1F8E"/>
    <w:rsid w:val="00BF2865"/>
    <w:rsid w:val="00BF61C2"/>
    <w:rsid w:val="00C270C3"/>
    <w:rsid w:val="00C411AA"/>
    <w:rsid w:val="00D20199"/>
    <w:rsid w:val="00D3610F"/>
    <w:rsid w:val="00D51C19"/>
    <w:rsid w:val="00D748D1"/>
    <w:rsid w:val="00E5392E"/>
    <w:rsid w:val="00E54331"/>
    <w:rsid w:val="00E8081F"/>
    <w:rsid w:val="00ED45E1"/>
    <w:rsid w:val="00F41F8D"/>
    <w:rsid w:val="00FA7709"/>
    <w:rsid w:val="00FD2E52"/>
    <w:rsid w:val="00FF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2AF3"/>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142AF3"/>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142AF3"/>
    <w:rPr>
      <w:color w:val="0000FF"/>
      <w:u w:val="single"/>
    </w:rPr>
  </w:style>
  <w:style w:type="paragraph" w:styleId="BalloonText">
    <w:name w:val="Balloon Text"/>
    <w:basedOn w:val="Normal"/>
    <w:link w:val="BalloonTextChar"/>
    <w:uiPriority w:val="99"/>
    <w:semiHidden/>
    <w:unhideWhenUsed/>
    <w:rsid w:val="00901FC3"/>
    <w:rPr>
      <w:rFonts w:ascii="Tahoma" w:hAnsi="Tahoma" w:cs="Tahoma"/>
      <w:sz w:val="16"/>
      <w:szCs w:val="16"/>
    </w:rPr>
  </w:style>
  <w:style w:type="character" w:customStyle="1" w:styleId="BalloonTextChar">
    <w:name w:val="Balloon Text Char"/>
    <w:link w:val="BalloonText"/>
    <w:uiPriority w:val="99"/>
    <w:semiHidden/>
    <w:rsid w:val="00901F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2018-02-26T02:40:00Z</dcterms:created>
  <dcterms:modified xsi:type="dcterms:W3CDTF">2018-02-26T02:40:00Z</dcterms:modified>
</cp:coreProperties>
</file>